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2018商学院主题教育附件填写注意项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附件1：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1、标题：商学院2018-2019学年第一学期主题教育活动会议记录表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2、参加人员：某某班级全体成员，例：财管181全体成员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3、时间、地点、主持人、记录人、参加人员、会议议题：居中显示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4、会议内容：左对齐(请勿居中</w:t>
      </w:r>
      <w:r>
        <w:rPr>
          <w:sz w:val="24"/>
          <w:szCs w:val="24"/>
        </w:rPr>
        <w:t>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5、字体统一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附件2：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1、字体统一，总结内容不要下划线（若有请去掉！）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2、排版工整美观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其他：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1、照片单独放置一页，黑白打印即可。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2、附件1、2须电子稿打印出来，除班主任签字外不可手写。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3、附件1、2中内容和班主任签字须放置在同一页。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若有其他疑惑欢迎来问，谢谢。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C8"/>
    <w:rsid w:val="00022243"/>
    <w:rsid w:val="000C6D06"/>
    <w:rsid w:val="00145C79"/>
    <w:rsid w:val="001606E5"/>
    <w:rsid w:val="001F7BA5"/>
    <w:rsid w:val="00342793"/>
    <w:rsid w:val="003C3EC8"/>
    <w:rsid w:val="004710C9"/>
    <w:rsid w:val="004849C0"/>
    <w:rsid w:val="004F162C"/>
    <w:rsid w:val="004F1B67"/>
    <w:rsid w:val="0052002F"/>
    <w:rsid w:val="00563A9C"/>
    <w:rsid w:val="00587933"/>
    <w:rsid w:val="005C3972"/>
    <w:rsid w:val="005E2B1E"/>
    <w:rsid w:val="005F7BF8"/>
    <w:rsid w:val="00624A65"/>
    <w:rsid w:val="00682535"/>
    <w:rsid w:val="006A6E3A"/>
    <w:rsid w:val="00752CBC"/>
    <w:rsid w:val="00762FD1"/>
    <w:rsid w:val="007D698E"/>
    <w:rsid w:val="00901ECC"/>
    <w:rsid w:val="00926ED0"/>
    <w:rsid w:val="0093623A"/>
    <w:rsid w:val="009A1210"/>
    <w:rsid w:val="00CB1395"/>
    <w:rsid w:val="00D44B4F"/>
    <w:rsid w:val="00D50D3A"/>
    <w:rsid w:val="00DD0101"/>
    <w:rsid w:val="00DE2B84"/>
    <w:rsid w:val="00EF0BE5"/>
    <w:rsid w:val="00F51C0A"/>
    <w:rsid w:val="00F6100A"/>
    <w:rsid w:val="09A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234</Characters>
  <Lines>1</Lines>
  <Paragraphs>1</Paragraphs>
  <TotalTime>31</TotalTime>
  <ScaleCrop>false</ScaleCrop>
  <LinksUpToDate>false</LinksUpToDate>
  <CharactersWithSpaces>274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2018-09-21T05:38:00Z</dcterms:created>
  <dc:creator>陈国民</dc:creator>
  <cp:lastModifiedBy>ASUS</cp:lastModifiedBy>
  <dcterms:modified xsi:type="dcterms:W3CDTF">2018-10-17T14:37:23Z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