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6" w:rsidRPr="00305392" w:rsidRDefault="000860CB" w:rsidP="00435773">
      <w:pPr>
        <w:autoSpaceDE w:val="0"/>
        <w:autoSpaceDN w:val="0"/>
        <w:adjustRightInd w:val="0"/>
        <w:jc w:val="center"/>
        <w:rPr>
          <w:rFonts w:ascii="黑体" w:eastAsia="黑体" w:cs="Times New Roman"/>
          <w:color w:val="000000"/>
          <w:kern w:val="0"/>
          <w:sz w:val="21"/>
          <w:szCs w:val="21"/>
          <w:lang w:val="zh-CN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商学院5605</w:t>
      </w:r>
      <w:r w:rsidR="00C05102"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全域</w:t>
      </w:r>
      <w:r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旅游数据中心</w:t>
      </w:r>
      <w:r w:rsidR="00FA52F6" w:rsidRPr="00305392">
        <w:rPr>
          <w:rFonts w:ascii="黑体" w:eastAsia="黑体" w:cs="黑体" w:hint="eastAsia"/>
          <w:color w:val="000000"/>
          <w:kern w:val="0"/>
          <w:sz w:val="36"/>
          <w:szCs w:val="36"/>
          <w:lang w:val="zh-CN"/>
        </w:rPr>
        <w:t>使用审批表</w:t>
      </w:r>
      <w:r w:rsidR="00FA52F6">
        <w:rPr>
          <w:b/>
          <w:bCs/>
          <w:color w:val="000000"/>
          <w:kern w:val="0"/>
          <w:sz w:val="24"/>
          <w:szCs w:val="24"/>
          <w:lang w:val="zh-CN"/>
        </w:rPr>
        <w:t xml:space="preserve">                             </w:t>
      </w:r>
      <w:r w:rsidR="00FA52F6"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 w:val="zh-C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566"/>
        <w:gridCol w:w="1620"/>
        <w:gridCol w:w="2654"/>
      </w:tblGrid>
      <w:tr w:rsidR="00FA52F6" w:rsidRPr="00305392" w:rsidTr="00341671">
        <w:trPr>
          <w:jc w:val="center"/>
        </w:trPr>
        <w:tc>
          <w:tcPr>
            <w:tcW w:w="1682" w:type="dxa"/>
            <w:vAlign w:val="center"/>
          </w:tcPr>
          <w:p w:rsidR="00FA52F6" w:rsidRPr="006E3DFB" w:rsidRDefault="00341671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申请单位</w:t>
            </w:r>
            <w:r w:rsidR="00FA52F6"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2566" w:type="dxa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FA52F6" w:rsidRPr="006E3DFB" w:rsidRDefault="000860CB" w:rsidP="000860C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使用时间</w:t>
            </w:r>
          </w:p>
        </w:tc>
        <w:tc>
          <w:tcPr>
            <w:tcW w:w="2654" w:type="dxa"/>
            <w:vAlign w:val="center"/>
          </w:tcPr>
          <w:p w:rsidR="00FA52F6" w:rsidRPr="006E3DFB" w:rsidRDefault="00FA52F6" w:rsidP="000D1F58">
            <w:pPr>
              <w:autoSpaceDE w:val="0"/>
              <w:autoSpaceDN w:val="0"/>
              <w:adjustRightInd w:val="0"/>
              <w:ind w:firstLineChars="147" w:firstLine="441"/>
              <w:jc w:val="right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0860CB" w:rsidRPr="00305392" w:rsidTr="00341671">
        <w:trPr>
          <w:jc w:val="center"/>
        </w:trPr>
        <w:tc>
          <w:tcPr>
            <w:tcW w:w="1682" w:type="dxa"/>
            <w:vAlign w:val="center"/>
          </w:tcPr>
          <w:p w:rsidR="000860CB" w:rsidRPr="006E3DFB" w:rsidRDefault="000860CB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经办人</w:t>
            </w:r>
            <w:r w:rsidR="00341671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及联系方式</w:t>
            </w:r>
          </w:p>
        </w:tc>
        <w:tc>
          <w:tcPr>
            <w:tcW w:w="2566" w:type="dxa"/>
            <w:vAlign w:val="center"/>
          </w:tcPr>
          <w:p w:rsidR="000860CB" w:rsidRPr="006E3DFB" w:rsidRDefault="000860CB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0860CB" w:rsidRDefault="00341671" w:rsidP="006E3DF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活动人数</w:t>
            </w:r>
          </w:p>
        </w:tc>
        <w:tc>
          <w:tcPr>
            <w:tcW w:w="2654" w:type="dxa"/>
            <w:vAlign w:val="center"/>
          </w:tcPr>
          <w:p w:rsidR="000860CB" w:rsidRPr="006E3DFB" w:rsidRDefault="000860CB" w:rsidP="000D1F58">
            <w:pPr>
              <w:autoSpaceDE w:val="0"/>
              <w:autoSpaceDN w:val="0"/>
              <w:adjustRightInd w:val="0"/>
              <w:ind w:firstLineChars="147" w:firstLine="441"/>
              <w:jc w:val="righ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FA52F6" w:rsidRPr="00305392" w:rsidTr="00341671">
        <w:trPr>
          <w:jc w:val="center"/>
        </w:trPr>
        <w:tc>
          <w:tcPr>
            <w:tcW w:w="1682" w:type="dxa"/>
            <w:vAlign w:val="center"/>
          </w:tcPr>
          <w:p w:rsidR="00FA52F6" w:rsidRPr="006E3DFB" w:rsidRDefault="000860CB" w:rsidP="006C0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使用</w:t>
            </w:r>
            <w:r w:rsidR="00FA52F6"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事由</w:t>
            </w:r>
          </w:p>
        </w:tc>
        <w:tc>
          <w:tcPr>
            <w:tcW w:w="6840" w:type="dxa"/>
            <w:gridSpan w:val="3"/>
            <w:vAlign w:val="center"/>
          </w:tcPr>
          <w:p w:rsidR="00FA52F6" w:rsidRPr="006E3DFB" w:rsidRDefault="00FA52F6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655E2C" w:rsidRDefault="00655E2C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341671" w:rsidRPr="006E3DFB" w:rsidRDefault="00341671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0860CB" w:rsidRPr="00305392" w:rsidTr="00341671">
        <w:trPr>
          <w:jc w:val="center"/>
        </w:trPr>
        <w:tc>
          <w:tcPr>
            <w:tcW w:w="1682" w:type="dxa"/>
            <w:vAlign w:val="center"/>
          </w:tcPr>
          <w:p w:rsidR="00341671" w:rsidRDefault="00655E2C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申请</w:t>
            </w:r>
            <w:r w:rsidR="000860C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单位负责人</w:t>
            </w:r>
          </w:p>
          <w:p w:rsidR="000860CB" w:rsidRDefault="000860CB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 w:rsidR="000860CB" w:rsidRDefault="000860CB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0860CB" w:rsidRDefault="000860CB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         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签</w:t>
            </w:r>
            <w:r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名：</w:t>
            </w:r>
          </w:p>
          <w:p w:rsidR="00341671" w:rsidRPr="006E3DFB" w:rsidRDefault="00341671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         年   月  日</w:t>
            </w:r>
          </w:p>
        </w:tc>
      </w:tr>
      <w:tr w:rsidR="00FA52F6" w:rsidRPr="00305392" w:rsidTr="00341671">
        <w:trPr>
          <w:trHeight w:val="2025"/>
          <w:jc w:val="center"/>
        </w:trPr>
        <w:tc>
          <w:tcPr>
            <w:tcW w:w="1682" w:type="dxa"/>
            <w:vAlign w:val="center"/>
          </w:tcPr>
          <w:p w:rsidR="00FA52F6" w:rsidRPr="006E3DFB" w:rsidRDefault="00341671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0"/>
                <w:sz w:val="30"/>
                <w:szCs w:val="30"/>
                <w:lang w:val="zh-CN"/>
              </w:rPr>
              <w:t>审核意见</w:t>
            </w:r>
          </w:p>
        </w:tc>
        <w:tc>
          <w:tcPr>
            <w:tcW w:w="6840" w:type="dxa"/>
            <w:gridSpan w:val="3"/>
            <w:vAlign w:val="center"/>
          </w:tcPr>
          <w:p w:rsidR="00FA52F6" w:rsidRDefault="00FA52F6" w:rsidP="006E3DFB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341671" w:rsidRDefault="00341671" w:rsidP="00341671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FA52F6" w:rsidRPr="006E3DFB" w:rsidRDefault="000C579D" w:rsidP="0034167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</w:t>
            </w:r>
          </w:p>
          <w:p w:rsidR="00FA52F6" w:rsidRDefault="00341671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           </w:t>
            </w:r>
            <w:r w:rsidR="00FA52F6"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  <w:r w:rsidR="00FA52F6"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签</w:t>
            </w:r>
            <w:r w:rsidR="00FA52F6" w:rsidRPr="006E3DFB"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 w:rsidR="00FA52F6"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名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（盖章）</w:t>
            </w:r>
            <w:r w:rsidR="00FA52F6" w:rsidRPr="006E3DF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：</w:t>
            </w:r>
          </w:p>
          <w:p w:rsidR="00341671" w:rsidRPr="006E3DFB" w:rsidRDefault="00341671" w:rsidP="006E3D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 </w:t>
            </w:r>
            <w:r w:rsidR="000C579D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 年  月 日</w:t>
            </w:r>
          </w:p>
        </w:tc>
      </w:tr>
    </w:tbl>
    <w:p w:rsidR="00FA52F6" w:rsidRPr="00305392" w:rsidRDefault="00FA52F6" w:rsidP="00341671">
      <w:pPr>
        <w:spacing w:line="500" w:lineRule="exact"/>
        <w:rPr>
          <w:rFonts w:ascii="仿宋_GB2312" w:eastAsia="仿宋_GB2312" w:cs="Times New Roman"/>
          <w:sz w:val="30"/>
          <w:szCs w:val="30"/>
        </w:rPr>
      </w:pPr>
    </w:p>
    <w:sectPr w:rsidR="00FA52F6" w:rsidRPr="00305392" w:rsidSect="002E245B">
      <w:headerReference w:type="default" r:id="rId7"/>
      <w:pgSz w:w="11906" w:h="16838" w:code="9"/>
      <w:pgMar w:top="1985" w:right="1531" w:bottom="1474" w:left="1531" w:header="851" w:footer="992" w:gutter="0"/>
      <w:pgNumType w:fmt="numberInDash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1C" w:rsidRDefault="000C271C" w:rsidP="00435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271C" w:rsidRDefault="000C271C" w:rsidP="00435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1C" w:rsidRDefault="000C271C" w:rsidP="004357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271C" w:rsidRDefault="000C271C" w:rsidP="00435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71" w:rsidRDefault="00341671" w:rsidP="003416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B"/>
    <w:rsid w:val="000860CB"/>
    <w:rsid w:val="000C271C"/>
    <w:rsid w:val="000C579D"/>
    <w:rsid w:val="000D1F58"/>
    <w:rsid w:val="00235F5F"/>
    <w:rsid w:val="002918EE"/>
    <w:rsid w:val="002E1583"/>
    <w:rsid w:val="002E245B"/>
    <w:rsid w:val="00305392"/>
    <w:rsid w:val="00341671"/>
    <w:rsid w:val="00435773"/>
    <w:rsid w:val="004F05CF"/>
    <w:rsid w:val="0051405D"/>
    <w:rsid w:val="005162B7"/>
    <w:rsid w:val="00532AB8"/>
    <w:rsid w:val="00533095"/>
    <w:rsid w:val="00562FD0"/>
    <w:rsid w:val="00564166"/>
    <w:rsid w:val="00655E2C"/>
    <w:rsid w:val="006A57CD"/>
    <w:rsid w:val="006C09B3"/>
    <w:rsid w:val="006E3DFB"/>
    <w:rsid w:val="007F3564"/>
    <w:rsid w:val="008C19AB"/>
    <w:rsid w:val="0097339F"/>
    <w:rsid w:val="009C1C5A"/>
    <w:rsid w:val="009D63FF"/>
    <w:rsid w:val="00A61C9C"/>
    <w:rsid w:val="00B42675"/>
    <w:rsid w:val="00C05102"/>
    <w:rsid w:val="00C06931"/>
    <w:rsid w:val="00C73CF9"/>
    <w:rsid w:val="00ED0016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73"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35773"/>
    <w:rPr>
      <w:sz w:val="18"/>
      <w:szCs w:val="18"/>
    </w:rPr>
  </w:style>
  <w:style w:type="paragraph" w:styleId="a4">
    <w:name w:val="footer"/>
    <w:basedOn w:val="a"/>
    <w:link w:val="Char0"/>
    <w:uiPriority w:val="99"/>
    <w:rsid w:val="004357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5773"/>
    <w:rPr>
      <w:sz w:val="18"/>
      <w:szCs w:val="18"/>
    </w:rPr>
  </w:style>
  <w:style w:type="table" w:styleId="a5">
    <w:name w:val="Table Grid"/>
    <w:basedOn w:val="a1"/>
    <w:uiPriority w:val="99"/>
    <w:rsid w:val="0043577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73"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35773"/>
    <w:rPr>
      <w:sz w:val="18"/>
      <w:szCs w:val="18"/>
    </w:rPr>
  </w:style>
  <w:style w:type="paragraph" w:styleId="a4">
    <w:name w:val="footer"/>
    <w:basedOn w:val="a"/>
    <w:link w:val="Char0"/>
    <w:uiPriority w:val="99"/>
    <w:rsid w:val="004357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5773"/>
    <w:rPr>
      <w:sz w:val="18"/>
      <w:szCs w:val="18"/>
    </w:rPr>
  </w:style>
  <w:style w:type="table" w:styleId="a5">
    <w:name w:val="Table Grid"/>
    <w:basedOn w:val="a1"/>
    <w:uiPriority w:val="99"/>
    <w:rsid w:val="0043577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lsxy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丽水学院鉴印使用审批表                                   </dc:title>
  <dc:subject/>
  <dc:creator>usr10201</dc:creator>
  <cp:keywords/>
  <dc:description/>
  <cp:lastModifiedBy>user</cp:lastModifiedBy>
  <cp:revision>2</cp:revision>
  <cp:lastPrinted>2015-11-18T03:22:00Z</cp:lastPrinted>
  <dcterms:created xsi:type="dcterms:W3CDTF">2018-10-10T06:33:00Z</dcterms:created>
  <dcterms:modified xsi:type="dcterms:W3CDTF">2018-10-10T06:33:00Z</dcterms:modified>
</cp:coreProperties>
</file>