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Hans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先进团支部、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优秀团干部、优秀共青团员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 w:bidi="ar"/>
        </w:rPr>
        <w:t>拟推荐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Hans" w:bidi="ar"/>
        </w:rPr>
        <w:t>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 w:bidi="ar"/>
        </w:rPr>
        <w:t>公示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先进团支部（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lang w:eastAsia="zh-Hans"/>
        </w:rPr>
        <w:t>个）</w:t>
      </w:r>
      <w:bookmarkStart w:id="1" w:name="_GoBack"/>
      <w:bookmarkEnd w:id="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财务管理222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团支部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财务管理232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团支部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国际经济与贸易232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团支部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财务管理231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团支部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优秀团干部（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8</w:t>
      </w:r>
      <w:r>
        <w:rPr>
          <w:rFonts w:hint="eastAsia" w:ascii="黑体" w:hAnsi="黑体" w:eastAsia="黑体" w:cs="黑体"/>
          <w:b w:val="0"/>
          <w:bCs/>
          <w:lang w:eastAsia="zh-Hans"/>
        </w:rPr>
        <w:t>人）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8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柯秉言  许馨琰  李典倪  王双双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8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刘海冰  </w:t>
      </w:r>
      <w:bookmarkStart w:id="0" w:name="_Hlk13282916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吴均琳  孙  渝  周  健</w:t>
      </w: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0" w:firstLineChars="70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优秀共青团员（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15</w:t>
      </w:r>
      <w:r>
        <w:rPr>
          <w:rFonts w:hint="eastAsia" w:ascii="黑体" w:hAnsi="黑体" w:eastAsia="黑体" w:cs="黑体"/>
          <w:b w:val="0"/>
          <w:bCs/>
          <w:lang w:eastAsia="zh-Hans"/>
        </w:rPr>
        <w:t>人）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纪德敏  李美静  孙冰冰  叶欣桐  万  烨  朱思烨  卓玙瑶  苏小惠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蔡晓燕  王  玥  蒙  丽  吕雪婧  吴发婧  何  简  陈璐荧  </w:t>
      </w:r>
    </w:p>
    <w:sectPr>
      <w:pgSz w:w="11906" w:h="16838"/>
      <w:pgMar w:top="1270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Verdan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3NzI3MWEzMzU0MWNiM2RkOWU0ODY2ZWEzYWQ3ZjEifQ=="/>
  </w:docVars>
  <w:rsids>
    <w:rsidRoot w:val="6F552BB3"/>
    <w:rsid w:val="000A443E"/>
    <w:rsid w:val="00176B8A"/>
    <w:rsid w:val="00185753"/>
    <w:rsid w:val="00257226"/>
    <w:rsid w:val="00505601"/>
    <w:rsid w:val="005577A7"/>
    <w:rsid w:val="006D182F"/>
    <w:rsid w:val="00830446"/>
    <w:rsid w:val="008A46B5"/>
    <w:rsid w:val="00904BA6"/>
    <w:rsid w:val="00910E59"/>
    <w:rsid w:val="009A1CF4"/>
    <w:rsid w:val="009C409A"/>
    <w:rsid w:val="009F4250"/>
    <w:rsid w:val="00A201E8"/>
    <w:rsid w:val="00BB2A64"/>
    <w:rsid w:val="00C10273"/>
    <w:rsid w:val="00CD39ED"/>
    <w:rsid w:val="00D019E4"/>
    <w:rsid w:val="00D27B18"/>
    <w:rsid w:val="00D8288E"/>
    <w:rsid w:val="00E313EE"/>
    <w:rsid w:val="00E912AA"/>
    <w:rsid w:val="00ED2541"/>
    <w:rsid w:val="00F6753E"/>
    <w:rsid w:val="00F77933"/>
    <w:rsid w:val="00FE7B20"/>
    <w:rsid w:val="022E26FA"/>
    <w:rsid w:val="027F6AB2"/>
    <w:rsid w:val="059A17EA"/>
    <w:rsid w:val="11B9736D"/>
    <w:rsid w:val="132D4308"/>
    <w:rsid w:val="1E0F6AB6"/>
    <w:rsid w:val="1ECC1D68"/>
    <w:rsid w:val="226C6BFB"/>
    <w:rsid w:val="241A2687"/>
    <w:rsid w:val="266C786C"/>
    <w:rsid w:val="36B53A0E"/>
    <w:rsid w:val="39003CBA"/>
    <w:rsid w:val="3A0067F7"/>
    <w:rsid w:val="46BF69C9"/>
    <w:rsid w:val="47574A0A"/>
    <w:rsid w:val="48456689"/>
    <w:rsid w:val="4CCC0113"/>
    <w:rsid w:val="51725503"/>
    <w:rsid w:val="54F433B4"/>
    <w:rsid w:val="59755B38"/>
    <w:rsid w:val="59F667CF"/>
    <w:rsid w:val="685968A7"/>
    <w:rsid w:val="6F552BB3"/>
    <w:rsid w:val="704307D1"/>
    <w:rsid w:val="752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2 字符"/>
    <w:basedOn w:val="6"/>
    <w:link w:val="2"/>
    <w:qFormat/>
    <w:uiPriority w:val="0"/>
    <w:rPr>
      <w:rFonts w:ascii="DejaVu Sans" w:hAnsi="DejaVu Sans" w:eastAsia="方正黑体_GBK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</Words>
  <Characters>172</Characters>
  <Lines>15</Lines>
  <Paragraphs>4</Paragraphs>
  <TotalTime>2</TotalTime>
  <ScaleCrop>false</ScaleCrop>
  <LinksUpToDate>false</LinksUpToDate>
  <CharactersWithSpaces>251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2023-04-17T14:37:00Z</dcterms:created>
  <dc:creator>妞妞</dc:creator>
  <cp:lastModifiedBy>蓝宇婷</cp:lastModifiedBy>
  <dcterms:modified xsi:type="dcterms:W3CDTF">2025-04-21T00:57:14Z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41941822221143C98127E71D1924F4F4_13</vt:lpwstr>
  </property>
  <property fmtid="{D5CDD505-2E9C-101B-9397-08002B2CF9AE}" pid="4" name="KSOTemplateDocerSaveRecord">
    <vt:lpwstr>eyJoZGlkIjoiMTE3ZTU1YWE0YmE0NWUxMWIwMWI3ODA3MDIxZDdjOGYiLCJ1c2VySWQiOiI4NzMyNzk1NTkifQ==</vt:lpwstr>
  </property>
</Properties>
</file>